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72" w:rsidRDefault="00231921">
      <w:r w:rsidRPr="00231921">
        <w:rPr>
          <w:noProof/>
          <w:lang w:eastAsia="ru-RU"/>
        </w:rPr>
        <w:drawing>
          <wp:inline distT="0" distB="0" distL="0" distR="0">
            <wp:extent cx="5715000" cy="3208020"/>
            <wp:effectExtent l="0" t="0" r="0" b="0"/>
            <wp:docPr id="1" name="Рисунок 1" descr="C:\Users\maria\Desktop\Снимок экрана (2)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esktop\Снимок экрана (2)_L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72"/>
    <w:rsid w:val="00231921"/>
    <w:rsid w:val="0041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200BF-4FE5-4C89-A3BD-C61760F7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maria.blinova.010@gmail.com</dc:creator>
  <cp:keywords/>
  <dc:description/>
  <cp:lastModifiedBy>maria.blinova.010@gmail.com</cp:lastModifiedBy>
  <cp:revision>2</cp:revision>
  <dcterms:created xsi:type="dcterms:W3CDTF">2022-02-26T10:31:00Z</dcterms:created>
  <dcterms:modified xsi:type="dcterms:W3CDTF">2022-02-26T10:32:00Z</dcterms:modified>
</cp:coreProperties>
</file>